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0E" w:rsidRDefault="00B95984" w:rsidP="00594FCC">
      <w:pPr>
        <w:widowControl/>
        <w:spacing w:line="40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980A0E" w:rsidRDefault="00B95984" w:rsidP="00594FCC">
      <w:pPr>
        <w:snapToGrid w:val="0"/>
        <w:spacing w:line="500" w:lineRule="exact"/>
        <w:jc w:val="center"/>
        <w:rPr>
          <w:rFonts w:ascii="仿宋_GB2312" w:eastAsia="仿宋_GB2312" w:hAnsi="宋体" w:cs="方正小标宋简体"/>
          <w:b/>
          <w:w w:val="90"/>
          <w:kern w:val="0"/>
          <w:sz w:val="36"/>
          <w:szCs w:val="36"/>
        </w:rPr>
      </w:pPr>
      <w:r>
        <w:rPr>
          <w:rFonts w:ascii="仿宋_GB2312" w:eastAsia="仿宋_GB2312" w:hAnsi="宋体" w:cs="方正小标宋简体" w:hint="eastAsia"/>
          <w:b/>
          <w:w w:val="90"/>
          <w:kern w:val="0"/>
          <w:sz w:val="36"/>
          <w:szCs w:val="36"/>
        </w:rPr>
        <w:t>温岭市</w:t>
      </w:r>
      <w:r w:rsidR="001C4F0C">
        <w:rPr>
          <w:rFonts w:ascii="仿宋_GB2312" w:eastAsia="仿宋_GB2312" w:hAnsi="宋体" w:cs="方正小标宋简体" w:hint="eastAsia"/>
          <w:b/>
          <w:w w:val="90"/>
          <w:kern w:val="0"/>
          <w:sz w:val="36"/>
          <w:szCs w:val="36"/>
        </w:rPr>
        <w:t>直属国有企业</w:t>
      </w:r>
      <w:r>
        <w:rPr>
          <w:rFonts w:ascii="仿宋_GB2312" w:eastAsia="仿宋_GB2312" w:hAnsi="宋体" w:cs="方正小标宋简体" w:hint="eastAsia"/>
          <w:b/>
          <w:w w:val="90"/>
          <w:kern w:val="0"/>
          <w:sz w:val="36"/>
          <w:szCs w:val="36"/>
        </w:rPr>
        <w:t>财务总监公开选聘报名表</w:t>
      </w:r>
    </w:p>
    <w:tbl>
      <w:tblPr>
        <w:tblpPr w:leftFromText="180" w:rightFromText="180" w:vertAnchor="text" w:horzAnchor="page" w:tblpXSpec="center" w:tblpY="336"/>
        <w:tblOverlap w:val="never"/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4A0"/>
      </w:tblPr>
      <w:tblGrid>
        <w:gridCol w:w="1204"/>
        <w:gridCol w:w="1093"/>
        <w:gridCol w:w="212"/>
        <w:gridCol w:w="986"/>
        <w:gridCol w:w="158"/>
        <w:gridCol w:w="952"/>
        <w:gridCol w:w="1480"/>
        <w:gridCol w:w="1735"/>
        <w:gridCol w:w="1818"/>
      </w:tblGrid>
      <w:tr w:rsidR="00980A0E" w:rsidTr="00594FCC">
        <w:trPr>
          <w:trHeight w:val="702"/>
          <w:jc w:val="center"/>
        </w:trPr>
        <w:tc>
          <w:tcPr>
            <w:tcW w:w="1204" w:type="dxa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93" w:type="dxa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110" w:type="dxa"/>
            <w:gridSpan w:val="2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35" w:type="dxa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（照片）</w:t>
            </w:r>
          </w:p>
        </w:tc>
      </w:tr>
      <w:tr w:rsidR="00980A0E" w:rsidTr="00594FCC">
        <w:trPr>
          <w:trHeight w:val="657"/>
          <w:jc w:val="center"/>
        </w:trPr>
        <w:tc>
          <w:tcPr>
            <w:tcW w:w="1204" w:type="dxa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093" w:type="dxa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110" w:type="dxa"/>
            <w:gridSpan w:val="2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35" w:type="dxa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980A0E" w:rsidTr="00594FCC">
        <w:trPr>
          <w:trHeight w:val="642"/>
          <w:jc w:val="center"/>
        </w:trPr>
        <w:tc>
          <w:tcPr>
            <w:tcW w:w="1204" w:type="dxa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093" w:type="dxa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110" w:type="dxa"/>
            <w:gridSpan w:val="2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735" w:type="dxa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980A0E" w:rsidTr="00594FCC">
        <w:trPr>
          <w:trHeight w:val="672"/>
          <w:jc w:val="center"/>
        </w:trPr>
        <w:tc>
          <w:tcPr>
            <w:tcW w:w="1204" w:type="dxa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1" w:type="dxa"/>
            <w:gridSpan w:val="5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资格证书</w:t>
            </w:r>
          </w:p>
        </w:tc>
        <w:tc>
          <w:tcPr>
            <w:tcW w:w="1735" w:type="dxa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vMerge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980A0E" w:rsidTr="00594FCC">
        <w:trPr>
          <w:trHeight w:val="673"/>
          <w:jc w:val="center"/>
        </w:trPr>
        <w:tc>
          <w:tcPr>
            <w:tcW w:w="1204" w:type="dxa"/>
            <w:vAlign w:val="center"/>
          </w:tcPr>
          <w:p w:rsidR="00980A0E" w:rsidRPr="001C4F0C" w:rsidRDefault="00B95984" w:rsidP="00594FCC">
            <w:pPr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3401" w:type="dxa"/>
            <w:gridSpan w:val="5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480" w:type="dxa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现住址</w:t>
            </w:r>
          </w:p>
        </w:tc>
        <w:tc>
          <w:tcPr>
            <w:tcW w:w="3553" w:type="dxa"/>
            <w:gridSpan w:val="2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980A0E" w:rsidTr="00594FCC">
        <w:trPr>
          <w:trHeight w:val="2818"/>
          <w:jc w:val="center"/>
        </w:trPr>
        <w:tc>
          <w:tcPr>
            <w:tcW w:w="1204" w:type="dxa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个人</w:t>
            </w:r>
          </w:p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简历</w:t>
            </w:r>
          </w:p>
        </w:tc>
        <w:tc>
          <w:tcPr>
            <w:tcW w:w="8434" w:type="dxa"/>
            <w:gridSpan w:val="8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980A0E" w:rsidTr="00594FCC">
        <w:trPr>
          <w:trHeight w:val="397"/>
          <w:jc w:val="center"/>
        </w:trPr>
        <w:tc>
          <w:tcPr>
            <w:tcW w:w="1204" w:type="dxa"/>
            <w:vMerge w:val="restart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305" w:type="dxa"/>
            <w:gridSpan w:val="2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44" w:type="dxa"/>
            <w:gridSpan w:val="2"/>
            <w:vAlign w:val="center"/>
          </w:tcPr>
          <w:p w:rsidR="00980A0E" w:rsidRDefault="00B95984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w w:val="90"/>
                <w:kern w:val="0"/>
                <w:sz w:val="28"/>
                <w:szCs w:val="28"/>
              </w:rPr>
              <w:t>关  系</w:t>
            </w:r>
          </w:p>
        </w:tc>
        <w:tc>
          <w:tcPr>
            <w:tcW w:w="4167" w:type="dxa"/>
            <w:gridSpan w:val="3"/>
            <w:tcBorders>
              <w:left w:val="nil"/>
            </w:tcBorders>
            <w:vAlign w:val="center"/>
          </w:tcPr>
          <w:p w:rsidR="00980A0E" w:rsidRDefault="00B95984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w w:val="9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18" w:type="dxa"/>
            <w:tcBorders>
              <w:left w:val="nil"/>
            </w:tcBorders>
            <w:vAlign w:val="center"/>
          </w:tcPr>
          <w:p w:rsidR="00980A0E" w:rsidRDefault="00B95984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w w:val="90"/>
                <w:kern w:val="0"/>
                <w:sz w:val="28"/>
                <w:szCs w:val="28"/>
              </w:rPr>
              <w:t>备注</w:t>
            </w:r>
          </w:p>
        </w:tc>
      </w:tr>
      <w:tr w:rsidR="00980A0E" w:rsidTr="00594FCC">
        <w:trPr>
          <w:trHeight w:val="478"/>
          <w:jc w:val="center"/>
        </w:trPr>
        <w:tc>
          <w:tcPr>
            <w:tcW w:w="1204" w:type="dxa"/>
            <w:vMerge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4167" w:type="dxa"/>
            <w:gridSpan w:val="3"/>
            <w:tcBorders>
              <w:left w:val="nil"/>
            </w:tcBorders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nil"/>
            </w:tcBorders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980A0E" w:rsidTr="00594FCC">
        <w:trPr>
          <w:trHeight w:val="446"/>
          <w:jc w:val="center"/>
        </w:trPr>
        <w:tc>
          <w:tcPr>
            <w:tcW w:w="1204" w:type="dxa"/>
            <w:vMerge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4167" w:type="dxa"/>
            <w:gridSpan w:val="3"/>
            <w:tcBorders>
              <w:left w:val="nil"/>
            </w:tcBorders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nil"/>
            </w:tcBorders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980A0E" w:rsidTr="00594FCC">
        <w:trPr>
          <w:trHeight w:val="397"/>
          <w:jc w:val="center"/>
        </w:trPr>
        <w:tc>
          <w:tcPr>
            <w:tcW w:w="1204" w:type="dxa"/>
            <w:vMerge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4167" w:type="dxa"/>
            <w:gridSpan w:val="3"/>
            <w:tcBorders>
              <w:left w:val="nil"/>
            </w:tcBorders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nil"/>
            </w:tcBorders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980A0E" w:rsidTr="00594FCC">
        <w:trPr>
          <w:trHeight w:val="397"/>
          <w:jc w:val="center"/>
        </w:trPr>
        <w:tc>
          <w:tcPr>
            <w:tcW w:w="1204" w:type="dxa"/>
            <w:vMerge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4167" w:type="dxa"/>
            <w:gridSpan w:val="3"/>
            <w:tcBorders>
              <w:left w:val="nil"/>
            </w:tcBorders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nil"/>
            </w:tcBorders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980A0E" w:rsidTr="00594FCC">
        <w:trPr>
          <w:trHeight w:val="397"/>
          <w:jc w:val="center"/>
        </w:trPr>
        <w:tc>
          <w:tcPr>
            <w:tcW w:w="1204" w:type="dxa"/>
            <w:vMerge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4167" w:type="dxa"/>
            <w:gridSpan w:val="3"/>
            <w:tcBorders>
              <w:left w:val="nil"/>
            </w:tcBorders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nil"/>
            </w:tcBorders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980A0E" w:rsidTr="00594FCC">
        <w:trPr>
          <w:trHeight w:val="397"/>
          <w:jc w:val="center"/>
        </w:trPr>
        <w:tc>
          <w:tcPr>
            <w:tcW w:w="1204" w:type="dxa"/>
            <w:vMerge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4167" w:type="dxa"/>
            <w:gridSpan w:val="3"/>
            <w:tcBorders>
              <w:left w:val="nil"/>
            </w:tcBorders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left w:val="nil"/>
            </w:tcBorders>
            <w:vAlign w:val="center"/>
          </w:tcPr>
          <w:p w:rsidR="00980A0E" w:rsidRDefault="00980A0E" w:rsidP="00594FCC">
            <w:pPr>
              <w:snapToGrid w:val="0"/>
              <w:spacing w:line="500" w:lineRule="exact"/>
              <w:jc w:val="center"/>
              <w:rPr>
                <w:rFonts w:ascii="仿宋_GB2312" w:eastAsia="仿宋_GB2312" w:hAnsi="宋体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980A0E" w:rsidTr="00594FCC">
        <w:trPr>
          <w:trHeight w:val="1785"/>
          <w:jc w:val="center"/>
        </w:trPr>
        <w:tc>
          <w:tcPr>
            <w:tcW w:w="1204" w:type="dxa"/>
            <w:vAlign w:val="center"/>
          </w:tcPr>
          <w:p w:rsidR="00980A0E" w:rsidRPr="001C4F0C" w:rsidRDefault="00B95984" w:rsidP="00594FCC">
            <w:pPr>
              <w:snapToGrid w:val="0"/>
              <w:spacing w:line="500" w:lineRule="exact"/>
              <w:jc w:val="distribute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本</w:t>
            </w:r>
          </w:p>
          <w:p w:rsidR="00980A0E" w:rsidRPr="001C4F0C" w:rsidRDefault="00B95984" w:rsidP="00594FCC">
            <w:pPr>
              <w:snapToGrid w:val="0"/>
              <w:spacing w:line="500" w:lineRule="exact"/>
              <w:jc w:val="distribute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人</w:t>
            </w:r>
          </w:p>
          <w:p w:rsidR="00980A0E" w:rsidRPr="001C4F0C" w:rsidRDefault="00B95984" w:rsidP="00594FCC">
            <w:pPr>
              <w:snapToGrid w:val="0"/>
              <w:spacing w:line="500" w:lineRule="exact"/>
              <w:jc w:val="distribute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承</w:t>
            </w:r>
          </w:p>
          <w:p w:rsidR="00980A0E" w:rsidRPr="001C4F0C" w:rsidRDefault="00B95984" w:rsidP="00594FCC">
            <w:pPr>
              <w:snapToGrid w:val="0"/>
              <w:spacing w:line="500" w:lineRule="exact"/>
              <w:jc w:val="distribute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诺</w:t>
            </w:r>
          </w:p>
          <w:p w:rsidR="00980A0E" w:rsidRPr="001C4F0C" w:rsidRDefault="00980A0E" w:rsidP="00594FCC">
            <w:pPr>
              <w:snapToGrid w:val="0"/>
              <w:spacing w:line="500" w:lineRule="exact"/>
              <w:jc w:val="center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</w:tc>
        <w:tc>
          <w:tcPr>
            <w:tcW w:w="8434" w:type="dxa"/>
            <w:gridSpan w:val="8"/>
            <w:vAlign w:val="center"/>
          </w:tcPr>
          <w:p w:rsidR="00A84D37" w:rsidRPr="001C4F0C" w:rsidRDefault="00B95984" w:rsidP="00594FCC">
            <w:pPr>
              <w:numPr>
                <w:ilvl w:val="0"/>
                <w:numId w:val="1"/>
              </w:numPr>
              <w:snapToGrid w:val="0"/>
              <w:spacing w:line="500" w:lineRule="exact"/>
              <w:ind w:right="420"/>
              <w:jc w:val="left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以上填写信息情况属实。如有不符，责任自负。2.如被录用，按规定的时间及时报到。3.按规定时间办理相关保险转移手续。</w:t>
            </w:r>
          </w:p>
          <w:p w:rsidR="00A84D37" w:rsidRPr="001C4F0C" w:rsidRDefault="00A84D37" w:rsidP="00594FCC">
            <w:pPr>
              <w:snapToGrid w:val="0"/>
              <w:spacing w:line="500" w:lineRule="exact"/>
              <w:ind w:right="420"/>
              <w:jc w:val="left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</w:p>
          <w:p w:rsidR="00980A0E" w:rsidRPr="001C4F0C" w:rsidRDefault="00B95984" w:rsidP="00594FCC">
            <w:pPr>
              <w:snapToGrid w:val="0"/>
              <w:spacing w:line="500" w:lineRule="exact"/>
              <w:ind w:right="420" w:firstLineChars="2200" w:firstLine="5534"/>
              <w:jc w:val="left"/>
              <w:rPr>
                <w:rFonts w:ascii="宋体" w:eastAsia="宋体" w:hAnsi="宋体" w:cs="Times New Roman"/>
                <w:w w:val="90"/>
                <w:kern w:val="0"/>
                <w:sz w:val="28"/>
                <w:szCs w:val="28"/>
              </w:rPr>
            </w:pPr>
            <w:r w:rsidRPr="001C4F0C">
              <w:rPr>
                <w:rFonts w:ascii="宋体" w:eastAsia="宋体" w:hAnsi="宋体" w:cs="Times New Roman" w:hint="eastAsia"/>
                <w:w w:val="90"/>
                <w:kern w:val="0"/>
                <w:sz w:val="28"/>
                <w:szCs w:val="28"/>
              </w:rPr>
              <w:t>签名：</w:t>
            </w:r>
          </w:p>
        </w:tc>
      </w:tr>
    </w:tbl>
    <w:p w:rsidR="00980A0E" w:rsidRPr="001C4F0C" w:rsidRDefault="00980A0E">
      <w:pPr>
        <w:rPr>
          <w:rFonts w:ascii="仿宋" w:eastAsia="仿宋" w:hAnsi="仿宋"/>
        </w:rPr>
      </w:pPr>
    </w:p>
    <w:sectPr w:rsidR="00980A0E" w:rsidRPr="001C4F0C" w:rsidSect="00980A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77F" w:rsidRDefault="005B677F" w:rsidP="00A84D37">
      <w:r>
        <w:separator/>
      </w:r>
    </w:p>
  </w:endnote>
  <w:endnote w:type="continuationSeparator" w:id="1">
    <w:p w:rsidR="005B677F" w:rsidRDefault="005B677F" w:rsidP="00A8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8738"/>
      <w:docPartObj>
        <w:docPartGallery w:val="Page Numbers (Bottom of Page)"/>
        <w:docPartUnique/>
      </w:docPartObj>
    </w:sdtPr>
    <w:sdtContent>
      <w:p w:rsidR="00E72D84" w:rsidRDefault="002E3237">
        <w:pPr>
          <w:pStyle w:val="a3"/>
          <w:jc w:val="right"/>
        </w:pPr>
        <w:fldSimple w:instr=" PAGE   \* MERGEFORMAT ">
          <w:r w:rsidR="00AE00AD" w:rsidRPr="00AE00AD">
            <w:rPr>
              <w:noProof/>
              <w:lang w:val="zh-CN"/>
            </w:rPr>
            <w:t>1</w:t>
          </w:r>
        </w:fldSimple>
      </w:p>
    </w:sdtContent>
  </w:sdt>
  <w:p w:rsidR="00E72D84" w:rsidRDefault="00E72D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77F" w:rsidRDefault="005B677F" w:rsidP="00A84D37">
      <w:r>
        <w:separator/>
      </w:r>
    </w:p>
  </w:footnote>
  <w:footnote w:type="continuationSeparator" w:id="1">
    <w:p w:rsidR="005B677F" w:rsidRDefault="005B677F" w:rsidP="00A84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AFCA00"/>
    <w:multiLevelType w:val="singleLevel"/>
    <w:tmpl w:val="99AFCA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E1ZWMyYTlhNTUzNzE1ODkxYTQ3MDA3NzM3M2EwYjYifQ=="/>
  </w:docVars>
  <w:rsids>
    <w:rsidRoot w:val="007A0094"/>
    <w:rsid w:val="D9FF60A2"/>
    <w:rsid w:val="EBF72692"/>
    <w:rsid w:val="EFF720AD"/>
    <w:rsid w:val="00063E8E"/>
    <w:rsid w:val="00067009"/>
    <w:rsid w:val="001249E5"/>
    <w:rsid w:val="001573CC"/>
    <w:rsid w:val="00185E93"/>
    <w:rsid w:val="001C3B18"/>
    <w:rsid w:val="001C4F0C"/>
    <w:rsid w:val="001D590F"/>
    <w:rsid w:val="002453FA"/>
    <w:rsid w:val="00246E0A"/>
    <w:rsid w:val="0028040A"/>
    <w:rsid w:val="002A4959"/>
    <w:rsid w:val="002B09EB"/>
    <w:rsid w:val="002B7CEB"/>
    <w:rsid w:val="002E3237"/>
    <w:rsid w:val="0032041E"/>
    <w:rsid w:val="00321AE8"/>
    <w:rsid w:val="00343BE7"/>
    <w:rsid w:val="00366B15"/>
    <w:rsid w:val="00387742"/>
    <w:rsid w:val="003A5EA2"/>
    <w:rsid w:val="003B6C94"/>
    <w:rsid w:val="003E2EA0"/>
    <w:rsid w:val="004101D4"/>
    <w:rsid w:val="004401CA"/>
    <w:rsid w:val="004A2717"/>
    <w:rsid w:val="004E1FD1"/>
    <w:rsid w:val="00577324"/>
    <w:rsid w:val="00586916"/>
    <w:rsid w:val="00591943"/>
    <w:rsid w:val="00591AB5"/>
    <w:rsid w:val="00592388"/>
    <w:rsid w:val="00594FCC"/>
    <w:rsid w:val="005A4036"/>
    <w:rsid w:val="005B677F"/>
    <w:rsid w:val="005C59C2"/>
    <w:rsid w:val="005E026C"/>
    <w:rsid w:val="005F3B04"/>
    <w:rsid w:val="005F6CA2"/>
    <w:rsid w:val="00662AB7"/>
    <w:rsid w:val="00672172"/>
    <w:rsid w:val="00680576"/>
    <w:rsid w:val="00682D68"/>
    <w:rsid w:val="0069027C"/>
    <w:rsid w:val="006C562B"/>
    <w:rsid w:val="00765979"/>
    <w:rsid w:val="00782DD4"/>
    <w:rsid w:val="00784740"/>
    <w:rsid w:val="007A0094"/>
    <w:rsid w:val="007D33E2"/>
    <w:rsid w:val="007D5058"/>
    <w:rsid w:val="008319ED"/>
    <w:rsid w:val="008418DB"/>
    <w:rsid w:val="008E7EC7"/>
    <w:rsid w:val="00934577"/>
    <w:rsid w:val="009679CC"/>
    <w:rsid w:val="00980A0E"/>
    <w:rsid w:val="00995CA6"/>
    <w:rsid w:val="009A7E8D"/>
    <w:rsid w:val="009B0EF4"/>
    <w:rsid w:val="00A6418F"/>
    <w:rsid w:val="00A74C0A"/>
    <w:rsid w:val="00A8052A"/>
    <w:rsid w:val="00A84D37"/>
    <w:rsid w:val="00AE00AD"/>
    <w:rsid w:val="00AE33F2"/>
    <w:rsid w:val="00AE5F3B"/>
    <w:rsid w:val="00AF72BB"/>
    <w:rsid w:val="00B27C01"/>
    <w:rsid w:val="00B54787"/>
    <w:rsid w:val="00B95984"/>
    <w:rsid w:val="00C835AE"/>
    <w:rsid w:val="00C853D4"/>
    <w:rsid w:val="00CC6095"/>
    <w:rsid w:val="00CD1AE6"/>
    <w:rsid w:val="00CD66BC"/>
    <w:rsid w:val="00CE7576"/>
    <w:rsid w:val="00CF7EAE"/>
    <w:rsid w:val="00D23B52"/>
    <w:rsid w:val="00D36AD8"/>
    <w:rsid w:val="00D65472"/>
    <w:rsid w:val="00D7597F"/>
    <w:rsid w:val="00D8498B"/>
    <w:rsid w:val="00D96508"/>
    <w:rsid w:val="00DA0E75"/>
    <w:rsid w:val="00DC4E08"/>
    <w:rsid w:val="00E62AA0"/>
    <w:rsid w:val="00E72D84"/>
    <w:rsid w:val="00ED558E"/>
    <w:rsid w:val="00EE09E0"/>
    <w:rsid w:val="00F0234F"/>
    <w:rsid w:val="00F938EC"/>
    <w:rsid w:val="00FD4305"/>
    <w:rsid w:val="05A55E41"/>
    <w:rsid w:val="06543E57"/>
    <w:rsid w:val="0D260037"/>
    <w:rsid w:val="117C0C53"/>
    <w:rsid w:val="12AE2FA2"/>
    <w:rsid w:val="15011F13"/>
    <w:rsid w:val="189539E6"/>
    <w:rsid w:val="1CB64DBB"/>
    <w:rsid w:val="21FC3D7C"/>
    <w:rsid w:val="281F160D"/>
    <w:rsid w:val="33602AEF"/>
    <w:rsid w:val="3E914F45"/>
    <w:rsid w:val="46F4292E"/>
    <w:rsid w:val="56540768"/>
    <w:rsid w:val="566E63E2"/>
    <w:rsid w:val="57C2283E"/>
    <w:rsid w:val="5E4236BD"/>
    <w:rsid w:val="5F9B642C"/>
    <w:rsid w:val="616364DC"/>
    <w:rsid w:val="643B1175"/>
    <w:rsid w:val="67FE0E28"/>
    <w:rsid w:val="68AD7B95"/>
    <w:rsid w:val="6D7D3037"/>
    <w:rsid w:val="6D9C4EB7"/>
    <w:rsid w:val="6FA35086"/>
    <w:rsid w:val="712D48F6"/>
    <w:rsid w:val="739EEF6F"/>
    <w:rsid w:val="79B84441"/>
    <w:rsid w:val="7EFF3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A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80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80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980A0E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980A0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80A0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Root</cp:lastModifiedBy>
  <cp:revision>9</cp:revision>
  <cp:lastPrinted>2023-12-25T01:52:00Z</cp:lastPrinted>
  <dcterms:created xsi:type="dcterms:W3CDTF">2023-10-31T17:46:00Z</dcterms:created>
  <dcterms:modified xsi:type="dcterms:W3CDTF">2023-12-25T02:28:00Z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67F31F74B50D40D0B56B2C626938A158_13</vt:lpwstr>
  </property>
</Properties>
</file>